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656" w:rsidRPr="00E610FF" w:rsidRDefault="00346656">
      <w:pPr>
        <w:spacing w:after="0" w:line="408" w:lineRule="auto"/>
        <w:ind w:left="120"/>
        <w:jc w:val="center"/>
        <w:rPr>
          <w:lang w:val="ru-RU"/>
        </w:rPr>
      </w:pPr>
      <w:bookmarkStart w:id="0" w:name="block-37555489"/>
    </w:p>
    <w:p w:rsidR="003B42E3" w:rsidRDefault="003B42E3" w:rsidP="003B42E3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</w:t>
      </w:r>
      <w:r>
        <w:rPr>
          <w:sz w:val="28"/>
          <w:lang w:val="ru-RU"/>
        </w:rPr>
        <w:br/>
      </w:r>
      <w:bookmarkStart w:id="1" w:name="34df4a62-8dcd-4a78-a0bb-c2323fe584ec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3B42E3" w:rsidRDefault="003B42E3" w:rsidP="003B42E3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«Татарская гимназия №11» Советского района г. Казани</w:t>
      </w:r>
    </w:p>
    <w:p w:rsidR="003B42E3" w:rsidRPr="00F85ADB" w:rsidRDefault="003B42E3" w:rsidP="003B42E3">
      <w:pPr>
        <w:spacing w:after="0"/>
        <w:ind w:left="120"/>
        <w:rPr>
          <w:lang w:val="ru-RU"/>
        </w:rPr>
      </w:pPr>
    </w:p>
    <w:p w:rsidR="00346656" w:rsidRPr="003B42E3" w:rsidRDefault="00346656">
      <w:pPr>
        <w:spacing w:after="0"/>
        <w:ind w:left="120"/>
        <w:rPr>
          <w:lang w:val="ru-RU"/>
        </w:rPr>
      </w:pPr>
    </w:p>
    <w:p w:rsidR="00346656" w:rsidRPr="003B42E3" w:rsidRDefault="00346656">
      <w:pPr>
        <w:spacing w:after="0"/>
        <w:ind w:left="120"/>
        <w:rPr>
          <w:lang w:val="ru-RU"/>
        </w:rPr>
      </w:pPr>
    </w:p>
    <w:p w:rsidR="00346656" w:rsidRPr="003B42E3" w:rsidRDefault="0034665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85532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5532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85532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5532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Э.Х.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Сафиханова</w:t>
            </w:r>
            <w:proofErr w:type="spellEnd"/>
          </w:p>
          <w:p w:rsidR="004E6975" w:rsidRDefault="009B3E4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="008553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5532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8553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5532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553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85532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8553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B5BC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5532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5532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:rsidR="004E6975" w:rsidRDefault="0085532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5532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Л.М.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Инсафова</w:t>
            </w:r>
            <w:proofErr w:type="spellEnd"/>
          </w:p>
          <w:p w:rsidR="004E6975" w:rsidRDefault="009B3E4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 w:rsidR="008553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5532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8553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5532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5532F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85532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5532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8553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B5BC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5532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</w:t>
            </w:r>
            <w:r w:rsidR="007B5BC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АЮ</w:t>
            </w:r>
            <w:bookmarkStart w:id="2" w:name="_GoBack"/>
            <w:bookmarkEnd w:id="2"/>
          </w:p>
          <w:p w:rsidR="000E6D86" w:rsidRPr="008944ED" w:rsidRDefault="0085532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гимназии</w:t>
            </w:r>
          </w:p>
          <w:p w:rsidR="000E6D86" w:rsidRDefault="0085532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5532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А.Ю.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Гусманова</w:t>
            </w:r>
            <w:proofErr w:type="spellEnd"/>
          </w:p>
          <w:p w:rsidR="000E6D86" w:rsidRDefault="009B3E4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2C66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92</w:t>
            </w:r>
            <w:r w:rsidR="00C700F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-О</w:t>
            </w:r>
            <w:r w:rsidR="002C66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553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5532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8553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5532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85532F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85532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5532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8553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B5BC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46656" w:rsidRDefault="00346656">
      <w:pPr>
        <w:spacing w:after="0"/>
        <w:ind w:left="120"/>
      </w:pPr>
    </w:p>
    <w:p w:rsidR="00346656" w:rsidRDefault="00346656">
      <w:pPr>
        <w:spacing w:after="0"/>
        <w:ind w:left="120"/>
      </w:pPr>
    </w:p>
    <w:p w:rsidR="00346656" w:rsidRDefault="00346656">
      <w:pPr>
        <w:spacing w:after="0"/>
        <w:ind w:left="120"/>
      </w:pPr>
    </w:p>
    <w:p w:rsidR="00346656" w:rsidRDefault="00346656">
      <w:pPr>
        <w:spacing w:after="0"/>
        <w:ind w:left="120"/>
      </w:pPr>
    </w:p>
    <w:p w:rsidR="00346656" w:rsidRDefault="00346656">
      <w:pPr>
        <w:spacing w:after="0"/>
        <w:ind w:left="120"/>
      </w:pPr>
    </w:p>
    <w:p w:rsidR="00346656" w:rsidRPr="006A2A26" w:rsidRDefault="0085532F">
      <w:pPr>
        <w:spacing w:after="0" w:line="408" w:lineRule="auto"/>
        <w:ind w:left="120"/>
        <w:jc w:val="center"/>
        <w:rPr>
          <w:lang w:val="ru-RU"/>
        </w:rPr>
      </w:pPr>
      <w:r w:rsidRPr="006A2A2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46656" w:rsidRPr="006A2A26" w:rsidRDefault="0085532F">
      <w:pPr>
        <w:spacing w:after="0" w:line="408" w:lineRule="auto"/>
        <w:ind w:left="120"/>
        <w:jc w:val="center"/>
        <w:rPr>
          <w:lang w:val="ru-RU"/>
        </w:rPr>
      </w:pPr>
      <w:r w:rsidRPr="006A2A2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A2A26">
        <w:rPr>
          <w:rFonts w:ascii="Times New Roman" w:hAnsi="Times New Roman"/>
          <w:color w:val="000000"/>
          <w:sz w:val="28"/>
          <w:lang w:val="ru-RU"/>
        </w:rPr>
        <w:t xml:space="preserve"> 4937826)</w:t>
      </w:r>
    </w:p>
    <w:p w:rsidR="00346656" w:rsidRPr="006A2A26" w:rsidRDefault="00346656">
      <w:pPr>
        <w:spacing w:after="0"/>
        <w:ind w:left="120"/>
        <w:jc w:val="center"/>
        <w:rPr>
          <w:lang w:val="ru-RU"/>
        </w:rPr>
      </w:pPr>
    </w:p>
    <w:p w:rsidR="00346656" w:rsidRPr="009B3E40" w:rsidRDefault="0085532F">
      <w:pPr>
        <w:spacing w:after="0" w:line="408" w:lineRule="auto"/>
        <w:ind w:left="120"/>
        <w:jc w:val="center"/>
        <w:rPr>
          <w:lang w:val="ru-RU"/>
        </w:rPr>
      </w:pPr>
      <w:r w:rsidRPr="009B3E40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346656" w:rsidRPr="009B3E40" w:rsidRDefault="0085532F">
      <w:pPr>
        <w:spacing w:after="0" w:line="408" w:lineRule="auto"/>
        <w:ind w:left="120"/>
        <w:jc w:val="center"/>
        <w:rPr>
          <w:lang w:val="ru-RU"/>
        </w:rPr>
      </w:pPr>
      <w:r w:rsidRPr="009B3E40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9B3E40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9B3E40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346656" w:rsidRPr="009B3E40" w:rsidRDefault="00346656">
      <w:pPr>
        <w:spacing w:after="0"/>
        <w:ind w:left="120"/>
        <w:jc w:val="center"/>
        <w:rPr>
          <w:lang w:val="ru-RU"/>
        </w:rPr>
      </w:pPr>
    </w:p>
    <w:p w:rsidR="00346656" w:rsidRPr="009B3E40" w:rsidRDefault="00346656">
      <w:pPr>
        <w:spacing w:after="0"/>
        <w:ind w:left="120"/>
        <w:jc w:val="center"/>
        <w:rPr>
          <w:lang w:val="ru-RU"/>
        </w:rPr>
      </w:pPr>
    </w:p>
    <w:p w:rsidR="00346656" w:rsidRPr="009B3E40" w:rsidRDefault="00346656">
      <w:pPr>
        <w:spacing w:after="0"/>
        <w:ind w:left="120"/>
        <w:jc w:val="center"/>
        <w:rPr>
          <w:lang w:val="ru-RU"/>
        </w:rPr>
      </w:pPr>
    </w:p>
    <w:p w:rsidR="00346656" w:rsidRPr="009B3E40" w:rsidRDefault="00346656">
      <w:pPr>
        <w:spacing w:after="0"/>
        <w:ind w:left="120"/>
        <w:jc w:val="center"/>
        <w:rPr>
          <w:lang w:val="ru-RU"/>
        </w:rPr>
      </w:pPr>
    </w:p>
    <w:p w:rsidR="00346656" w:rsidRPr="009B3E40" w:rsidRDefault="00346656">
      <w:pPr>
        <w:spacing w:after="0"/>
        <w:ind w:left="120"/>
        <w:jc w:val="center"/>
        <w:rPr>
          <w:lang w:val="ru-RU"/>
        </w:rPr>
      </w:pPr>
    </w:p>
    <w:p w:rsidR="00346656" w:rsidRPr="009B3E40" w:rsidRDefault="00346656">
      <w:pPr>
        <w:spacing w:after="0"/>
        <w:ind w:left="120"/>
        <w:jc w:val="center"/>
        <w:rPr>
          <w:lang w:val="ru-RU"/>
        </w:rPr>
      </w:pPr>
    </w:p>
    <w:p w:rsidR="00346656" w:rsidRPr="009B3E40" w:rsidRDefault="00346656">
      <w:pPr>
        <w:spacing w:after="0"/>
        <w:ind w:left="120"/>
        <w:jc w:val="center"/>
        <w:rPr>
          <w:lang w:val="ru-RU"/>
        </w:rPr>
      </w:pPr>
    </w:p>
    <w:p w:rsidR="00346656" w:rsidRPr="009B3E40" w:rsidRDefault="00346656">
      <w:pPr>
        <w:spacing w:after="0"/>
        <w:ind w:left="120"/>
        <w:jc w:val="center"/>
        <w:rPr>
          <w:lang w:val="ru-RU"/>
        </w:rPr>
      </w:pPr>
    </w:p>
    <w:p w:rsidR="00346656" w:rsidRPr="009B3E40" w:rsidRDefault="00346656" w:rsidP="006A2A26">
      <w:pPr>
        <w:spacing w:after="0"/>
        <w:rPr>
          <w:lang w:val="ru-RU"/>
        </w:rPr>
      </w:pPr>
    </w:p>
    <w:p w:rsidR="00346656" w:rsidRPr="009B3E40" w:rsidRDefault="00346656">
      <w:pPr>
        <w:spacing w:after="0"/>
        <w:ind w:left="120"/>
        <w:jc w:val="center"/>
        <w:rPr>
          <w:lang w:val="ru-RU"/>
        </w:rPr>
      </w:pPr>
    </w:p>
    <w:p w:rsidR="00346656" w:rsidRPr="009B3E40" w:rsidRDefault="00346656">
      <w:pPr>
        <w:spacing w:after="0"/>
        <w:ind w:left="120"/>
        <w:jc w:val="center"/>
        <w:rPr>
          <w:lang w:val="ru-RU"/>
        </w:rPr>
      </w:pPr>
    </w:p>
    <w:p w:rsidR="00346656" w:rsidRPr="009B3E40" w:rsidRDefault="0085532F">
      <w:pPr>
        <w:spacing w:after="0"/>
        <w:ind w:left="120"/>
        <w:jc w:val="center"/>
        <w:rPr>
          <w:lang w:val="ru-RU"/>
        </w:rPr>
      </w:pPr>
      <w:bookmarkStart w:id="3" w:name="8385f7dc-0ab0-4870-aa9c-d50d4a6594a1"/>
      <w:r w:rsidRPr="009B3E40">
        <w:rPr>
          <w:rFonts w:ascii="Times New Roman" w:hAnsi="Times New Roman"/>
          <w:b/>
          <w:color w:val="000000"/>
          <w:sz w:val="28"/>
          <w:lang w:val="ru-RU"/>
        </w:rPr>
        <w:t>Казань 2024</w:t>
      </w:r>
      <w:bookmarkEnd w:id="3"/>
      <w:r w:rsidRPr="009B3E4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f49827c-e8f0-4c9a-abd2-415b465ab7b1"/>
      <w:r w:rsidRPr="009B3E40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4"/>
    </w:p>
    <w:p w:rsidR="00346656" w:rsidRPr="009B3E40" w:rsidRDefault="00346656">
      <w:pPr>
        <w:spacing w:after="0"/>
        <w:ind w:left="120"/>
        <w:rPr>
          <w:lang w:val="ru-RU"/>
        </w:rPr>
      </w:pPr>
    </w:p>
    <w:p w:rsidR="00346656" w:rsidRPr="009B3E40" w:rsidRDefault="00346656">
      <w:pPr>
        <w:rPr>
          <w:lang w:val="ru-RU"/>
        </w:rPr>
        <w:sectPr w:rsidR="00346656" w:rsidRPr="009B3E40">
          <w:pgSz w:w="11906" w:h="16383"/>
          <w:pgMar w:top="1134" w:right="850" w:bottom="1134" w:left="1701" w:header="720" w:footer="720" w:gutter="0"/>
          <w:cols w:space="720"/>
        </w:sectPr>
      </w:pPr>
    </w:p>
    <w:p w:rsidR="00346656" w:rsidRPr="009B3E40" w:rsidRDefault="0085532F">
      <w:pPr>
        <w:spacing w:after="0"/>
        <w:ind w:left="120"/>
        <w:jc w:val="both"/>
        <w:rPr>
          <w:lang w:val="ru-RU"/>
        </w:rPr>
      </w:pPr>
      <w:bookmarkStart w:id="5" w:name="block-37555492"/>
      <w:bookmarkEnd w:id="0"/>
      <w:r w:rsidRPr="009B3E4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46656" w:rsidRPr="009B3E40" w:rsidRDefault="00346656">
      <w:pPr>
        <w:spacing w:after="0"/>
        <w:ind w:firstLine="600"/>
        <w:rPr>
          <w:lang w:val="ru-RU"/>
        </w:rPr>
      </w:pPr>
    </w:p>
    <w:p w:rsidR="00346656" w:rsidRPr="009B3E40" w:rsidRDefault="00346656">
      <w:pPr>
        <w:spacing w:after="0"/>
        <w:ind w:firstLine="600"/>
        <w:rPr>
          <w:lang w:val="ru-RU"/>
        </w:rPr>
      </w:pPr>
      <w:bookmarkStart w:id="6" w:name="_Toc157707436"/>
      <w:bookmarkEnd w:id="6"/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E610FF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E610FF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E610FF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E610F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E610FF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E610FF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E610FF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E610FF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E610FF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E610F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E610FF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E610FF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E610FF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E610FF">
        <w:rPr>
          <w:rFonts w:ascii="Times New Roman" w:hAnsi="Times New Roman"/>
          <w:color w:val="000000"/>
          <w:sz w:val="28"/>
          <w:lang w:val="ru-RU"/>
        </w:rPr>
        <w:t>: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346656" w:rsidRPr="00E610FF" w:rsidRDefault="0085532F">
      <w:pPr>
        <w:spacing w:after="0" w:line="48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E610FF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</w:t>
      </w:r>
      <w:proofErr w:type="spellStart"/>
      <w:r w:rsidRPr="00E610FF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E610FF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E610FF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E610FF">
        <w:rPr>
          <w:rFonts w:ascii="Times New Roman" w:hAnsi="Times New Roman"/>
          <w:color w:val="000000"/>
          <w:sz w:val="28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E610FF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E610FF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E610FF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346656" w:rsidRPr="00E610FF" w:rsidRDefault="00346656">
      <w:pPr>
        <w:spacing w:after="0" w:line="72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346656" w:rsidRPr="00E610FF" w:rsidRDefault="00346656">
      <w:pPr>
        <w:spacing w:after="0" w:line="120" w:lineRule="auto"/>
        <w:ind w:left="120"/>
        <w:rPr>
          <w:lang w:val="ru-RU"/>
        </w:rPr>
      </w:pP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E610FF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E610FF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E610FF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E610F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E610FF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E610FF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E610F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E610FF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E610FF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346656" w:rsidRPr="00E610FF" w:rsidRDefault="00346656">
      <w:pPr>
        <w:rPr>
          <w:lang w:val="ru-RU"/>
        </w:rPr>
        <w:sectPr w:rsidR="00346656" w:rsidRPr="00E610FF">
          <w:pgSz w:w="11906" w:h="16383"/>
          <w:pgMar w:top="1134" w:right="850" w:bottom="1134" w:left="1701" w:header="720" w:footer="720" w:gutter="0"/>
          <w:cols w:space="720"/>
        </w:sectPr>
      </w:pPr>
    </w:p>
    <w:p w:rsidR="00346656" w:rsidRPr="00E610FF" w:rsidRDefault="0085532F">
      <w:pPr>
        <w:spacing w:before="161" w:after="161"/>
        <w:ind w:left="120"/>
        <w:rPr>
          <w:lang w:val="ru-RU"/>
        </w:rPr>
      </w:pPr>
      <w:bookmarkStart w:id="7" w:name="block-37555488"/>
      <w:bookmarkEnd w:id="5"/>
      <w:r w:rsidRPr="00E610F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46656" w:rsidRPr="00E610FF" w:rsidRDefault="0085532F">
      <w:pPr>
        <w:spacing w:before="180" w:after="0" w:line="264" w:lineRule="auto"/>
        <w:ind w:left="120"/>
        <w:jc w:val="both"/>
        <w:rPr>
          <w:lang w:val="ru-RU"/>
        </w:rPr>
      </w:pPr>
      <w:bookmarkStart w:id="8" w:name="_Toc141791714"/>
      <w:bookmarkEnd w:id="8"/>
      <w:r w:rsidRPr="00E610F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346656" w:rsidRPr="00E610FF" w:rsidRDefault="00346656">
      <w:pPr>
        <w:spacing w:after="0"/>
        <w:ind w:left="120"/>
        <w:rPr>
          <w:lang w:val="ru-RU"/>
        </w:rPr>
      </w:pPr>
      <w:bookmarkStart w:id="9" w:name="_Toc157707439"/>
      <w:bookmarkEnd w:id="9"/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346656" w:rsidRPr="00E610FF" w:rsidRDefault="00346656">
      <w:pPr>
        <w:spacing w:after="0" w:line="72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346656" w:rsidRPr="00E610FF" w:rsidRDefault="00346656">
      <w:pPr>
        <w:spacing w:after="0" w:line="48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346656" w:rsidRPr="00E610FF" w:rsidRDefault="00346656">
      <w:pPr>
        <w:spacing w:after="0" w:line="72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proofErr w:type="spellStart"/>
      <w:r w:rsidRPr="00E610FF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E610FF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346656" w:rsidRPr="00E610FF" w:rsidRDefault="00346656">
      <w:pPr>
        <w:spacing w:after="0" w:line="72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346656" w:rsidRPr="00E610FF" w:rsidRDefault="00346656">
      <w:pPr>
        <w:spacing w:after="0" w:line="120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346656" w:rsidRPr="00E610FF" w:rsidRDefault="00346656">
      <w:pPr>
        <w:spacing w:after="0"/>
        <w:ind w:left="120"/>
        <w:jc w:val="both"/>
        <w:rPr>
          <w:lang w:val="ru-RU"/>
        </w:rPr>
      </w:pPr>
      <w:bookmarkStart w:id="10" w:name="_Toc157707445"/>
      <w:bookmarkEnd w:id="10"/>
    </w:p>
    <w:p w:rsidR="00346656" w:rsidRPr="00E610FF" w:rsidRDefault="00346656">
      <w:pPr>
        <w:spacing w:after="0" w:line="48" w:lineRule="auto"/>
        <w:ind w:left="120"/>
        <w:jc w:val="both"/>
        <w:rPr>
          <w:lang w:val="ru-RU"/>
        </w:rPr>
      </w:pPr>
    </w:p>
    <w:p w:rsidR="00346656" w:rsidRPr="00E610FF" w:rsidRDefault="00346656">
      <w:pPr>
        <w:spacing w:after="0" w:line="120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346656" w:rsidRPr="00E610FF" w:rsidRDefault="00346656">
      <w:pPr>
        <w:spacing w:after="0" w:line="120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346656" w:rsidRPr="00E610FF" w:rsidRDefault="00346656">
      <w:pPr>
        <w:spacing w:after="0" w:line="120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346656" w:rsidRPr="00E610FF" w:rsidRDefault="00346656">
      <w:pPr>
        <w:spacing w:after="0" w:line="120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346656" w:rsidRPr="00E610FF" w:rsidRDefault="00346656">
      <w:pPr>
        <w:spacing w:after="0" w:line="120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E610FF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E610FF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346656" w:rsidRPr="00E610FF" w:rsidRDefault="00346656">
      <w:pPr>
        <w:spacing w:after="0" w:line="120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346656" w:rsidRPr="00E610FF" w:rsidRDefault="00346656">
      <w:pPr>
        <w:spacing w:after="0"/>
        <w:ind w:left="120"/>
        <w:jc w:val="both"/>
        <w:rPr>
          <w:lang w:val="ru-RU"/>
        </w:rPr>
      </w:pPr>
      <w:bookmarkStart w:id="11" w:name="_Toc157707451"/>
      <w:bookmarkEnd w:id="11"/>
    </w:p>
    <w:p w:rsidR="00346656" w:rsidRPr="00E610FF" w:rsidRDefault="00346656">
      <w:pPr>
        <w:spacing w:after="0" w:line="144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E610FF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E610FF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346656" w:rsidRPr="00E610FF" w:rsidRDefault="00346656">
      <w:pPr>
        <w:spacing w:after="0" w:line="120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610F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346656" w:rsidRPr="00E610FF" w:rsidRDefault="00346656">
      <w:pPr>
        <w:spacing w:after="0" w:line="120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E610FF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E610FF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E610F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E610FF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610F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346656" w:rsidRPr="00E610FF" w:rsidRDefault="00346656">
      <w:pPr>
        <w:spacing w:after="0" w:line="120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E610FF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E610FF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E610FF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E610FF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610F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E610F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346656" w:rsidRPr="00E610FF" w:rsidRDefault="00346656">
      <w:pPr>
        <w:spacing w:after="0"/>
        <w:ind w:left="120"/>
        <w:jc w:val="both"/>
        <w:rPr>
          <w:lang w:val="ru-RU"/>
        </w:rPr>
      </w:pPr>
      <w:bookmarkStart w:id="12" w:name="_Toc157707455"/>
      <w:bookmarkEnd w:id="12"/>
    </w:p>
    <w:p w:rsidR="00346656" w:rsidRPr="00E610FF" w:rsidRDefault="00346656">
      <w:pPr>
        <w:spacing w:after="0" w:line="120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346656" w:rsidRPr="00E610FF" w:rsidRDefault="00346656">
      <w:pPr>
        <w:spacing w:after="0" w:line="96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Использование древесины человеком (история и современность). Использование древесины и охрана природы. </w:t>
      </w:r>
      <w:r w:rsidRPr="009B3E40">
        <w:rPr>
          <w:rFonts w:ascii="Times New Roman" w:hAnsi="Times New Roman"/>
          <w:color w:val="000000"/>
          <w:sz w:val="28"/>
          <w:lang w:val="ru-RU"/>
        </w:rPr>
        <w:t xml:space="preserve">Общие сведения о древесине хвойных и лиственных пород. Пиломатериалы. Способы обработки древесины. </w:t>
      </w:r>
      <w:r w:rsidRPr="00E610FF">
        <w:rPr>
          <w:rFonts w:ascii="Times New Roman" w:hAnsi="Times New Roman"/>
          <w:color w:val="000000"/>
          <w:sz w:val="28"/>
          <w:lang w:val="ru-RU"/>
        </w:rPr>
        <w:t>Организация рабочего места при работе с древесиной.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346656" w:rsidRPr="00E610FF" w:rsidRDefault="00346656">
      <w:pPr>
        <w:spacing w:after="0" w:line="120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346656" w:rsidRPr="00E610FF" w:rsidRDefault="00346656">
      <w:pPr>
        <w:spacing w:after="0" w:line="120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346656" w:rsidRPr="00E610FF" w:rsidRDefault="00346656">
      <w:pPr>
        <w:spacing w:after="0"/>
        <w:ind w:left="120"/>
        <w:jc w:val="both"/>
        <w:rPr>
          <w:lang w:val="ru-RU"/>
        </w:rPr>
      </w:pPr>
      <w:bookmarkStart w:id="13" w:name="_Toc157707459"/>
      <w:bookmarkEnd w:id="13"/>
    </w:p>
    <w:p w:rsidR="00346656" w:rsidRPr="00E610FF" w:rsidRDefault="00346656">
      <w:pPr>
        <w:spacing w:after="0" w:line="120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346656" w:rsidRPr="00E610FF" w:rsidRDefault="00346656">
      <w:pPr>
        <w:spacing w:after="0" w:line="120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346656" w:rsidRPr="00E610FF" w:rsidRDefault="00346656">
      <w:pPr>
        <w:spacing w:after="0" w:line="96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346656" w:rsidRPr="00E610FF" w:rsidRDefault="00346656">
      <w:pPr>
        <w:spacing w:after="0" w:line="120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346656" w:rsidRPr="00E610FF" w:rsidRDefault="00346656">
      <w:pPr>
        <w:spacing w:after="0" w:line="120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346656" w:rsidRPr="00E610FF" w:rsidRDefault="00346656">
      <w:pPr>
        <w:spacing w:after="0" w:line="120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E610FF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E610FF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E610FF">
        <w:rPr>
          <w:rFonts w:ascii="Times New Roman" w:hAnsi="Times New Roman"/>
          <w:color w:val="000000"/>
          <w:sz w:val="28"/>
          <w:lang w:val="ru-RU"/>
        </w:rPr>
        <w:t>нейроинтерфейсы</w:t>
      </w:r>
      <w:proofErr w:type="spellEnd"/>
      <w:r w:rsidRPr="00E610F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346656" w:rsidRPr="00E610FF" w:rsidRDefault="00346656">
      <w:pPr>
        <w:spacing w:after="0" w:line="264" w:lineRule="auto"/>
        <w:ind w:firstLine="600"/>
        <w:jc w:val="both"/>
        <w:rPr>
          <w:lang w:val="ru-RU"/>
        </w:rPr>
      </w:pPr>
      <w:bookmarkStart w:id="14" w:name="_Toc141791715"/>
      <w:bookmarkEnd w:id="14"/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346656" w:rsidRPr="00E610FF" w:rsidRDefault="00346656">
      <w:pPr>
        <w:spacing w:after="0"/>
        <w:ind w:left="120"/>
        <w:jc w:val="both"/>
        <w:rPr>
          <w:lang w:val="ru-RU"/>
        </w:rPr>
      </w:pPr>
      <w:bookmarkStart w:id="15" w:name="_Toc157707466"/>
      <w:bookmarkEnd w:id="15"/>
    </w:p>
    <w:p w:rsidR="00346656" w:rsidRPr="00E610FF" w:rsidRDefault="00346656">
      <w:pPr>
        <w:spacing w:after="0" w:line="120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346656" w:rsidRPr="00E610FF" w:rsidRDefault="00346656">
      <w:pPr>
        <w:spacing w:after="0" w:line="72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E610FF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E610FF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346656" w:rsidRPr="00E610FF" w:rsidRDefault="00346656">
      <w:pPr>
        <w:spacing w:after="0"/>
        <w:ind w:left="120"/>
        <w:jc w:val="both"/>
        <w:rPr>
          <w:lang w:val="ru-RU"/>
        </w:rPr>
      </w:pPr>
      <w:bookmarkStart w:id="16" w:name="_Toc157707468"/>
      <w:bookmarkEnd w:id="16"/>
    </w:p>
    <w:p w:rsidR="00346656" w:rsidRPr="00E610FF" w:rsidRDefault="00346656">
      <w:pPr>
        <w:spacing w:after="0" w:line="120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346656" w:rsidRPr="00E610FF" w:rsidRDefault="00346656">
      <w:pPr>
        <w:spacing w:after="0" w:line="96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E610FF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E610FF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346656" w:rsidRPr="00E610FF" w:rsidRDefault="00346656">
      <w:pPr>
        <w:spacing w:after="0"/>
        <w:ind w:left="120"/>
        <w:jc w:val="both"/>
        <w:rPr>
          <w:lang w:val="ru-RU"/>
        </w:rPr>
      </w:pPr>
      <w:bookmarkStart w:id="17" w:name="_Toc157707470"/>
      <w:bookmarkEnd w:id="17"/>
    </w:p>
    <w:p w:rsidR="00346656" w:rsidRPr="00E610FF" w:rsidRDefault="00346656">
      <w:pPr>
        <w:spacing w:after="0" w:line="120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346656" w:rsidRPr="00E610FF" w:rsidRDefault="00346656">
      <w:pPr>
        <w:spacing w:after="0" w:line="96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E610FF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346656" w:rsidRPr="00E610FF" w:rsidRDefault="0085532F">
      <w:pPr>
        <w:spacing w:after="0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E610FF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E610FF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346656" w:rsidRPr="00E610FF" w:rsidRDefault="00346656">
      <w:pPr>
        <w:rPr>
          <w:lang w:val="ru-RU"/>
        </w:rPr>
        <w:sectPr w:rsidR="00346656" w:rsidRPr="00E610FF">
          <w:pgSz w:w="11906" w:h="16383"/>
          <w:pgMar w:top="1134" w:right="850" w:bottom="1134" w:left="1701" w:header="720" w:footer="720" w:gutter="0"/>
          <w:cols w:space="720"/>
        </w:sectPr>
      </w:pPr>
    </w:p>
    <w:p w:rsidR="00346656" w:rsidRPr="00E610FF" w:rsidRDefault="0085532F">
      <w:pPr>
        <w:spacing w:before="161" w:after="0" w:line="264" w:lineRule="auto"/>
        <w:ind w:left="120"/>
        <w:jc w:val="both"/>
        <w:rPr>
          <w:lang w:val="ru-RU"/>
        </w:rPr>
      </w:pPr>
      <w:bookmarkStart w:id="18" w:name="block-37555490"/>
      <w:bookmarkEnd w:id="7"/>
      <w:r w:rsidRPr="00E610FF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346656" w:rsidRPr="00E610FF" w:rsidRDefault="0085532F">
      <w:pPr>
        <w:spacing w:before="180" w:after="0" w:line="264" w:lineRule="auto"/>
        <w:ind w:left="120"/>
        <w:jc w:val="both"/>
        <w:rPr>
          <w:lang w:val="ru-RU"/>
        </w:rPr>
      </w:pPr>
      <w:bookmarkStart w:id="19" w:name="_Toc141791749"/>
      <w:bookmarkEnd w:id="19"/>
      <w:r w:rsidRPr="00E610F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E610FF">
        <w:rPr>
          <w:rFonts w:ascii="Times New Roman" w:hAnsi="Times New Roman"/>
          <w:color w:val="000000"/>
          <w:sz w:val="28"/>
          <w:lang w:val="ru-RU"/>
        </w:rPr>
        <w:t>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E610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E610FF">
        <w:rPr>
          <w:rFonts w:ascii="Times New Roman" w:hAnsi="Times New Roman"/>
          <w:color w:val="000000"/>
          <w:sz w:val="28"/>
          <w:lang w:val="ru-RU"/>
        </w:rPr>
        <w:t>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E610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E610FF">
        <w:rPr>
          <w:rFonts w:ascii="Times New Roman" w:hAnsi="Times New Roman"/>
          <w:color w:val="000000"/>
          <w:sz w:val="28"/>
          <w:lang w:val="ru-RU"/>
        </w:rPr>
        <w:t>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E610FF">
        <w:rPr>
          <w:rFonts w:ascii="Times New Roman" w:hAnsi="Times New Roman"/>
          <w:color w:val="000000"/>
          <w:sz w:val="28"/>
          <w:lang w:val="ru-RU"/>
        </w:rPr>
        <w:t>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E610FF">
        <w:rPr>
          <w:rFonts w:ascii="Times New Roman" w:hAnsi="Times New Roman"/>
          <w:color w:val="000000"/>
          <w:sz w:val="28"/>
          <w:lang w:val="ru-RU"/>
        </w:rPr>
        <w:t>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E610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E610FF">
        <w:rPr>
          <w:rFonts w:ascii="Times New Roman" w:hAnsi="Times New Roman"/>
          <w:color w:val="000000"/>
          <w:sz w:val="28"/>
          <w:lang w:val="ru-RU"/>
        </w:rPr>
        <w:t>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E610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E610FF">
        <w:rPr>
          <w:rFonts w:ascii="Times New Roman" w:hAnsi="Times New Roman"/>
          <w:color w:val="000000"/>
          <w:sz w:val="28"/>
          <w:lang w:val="ru-RU"/>
        </w:rPr>
        <w:t>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E610FF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E610FF">
        <w:rPr>
          <w:rFonts w:ascii="Times New Roman" w:hAnsi="Times New Roman"/>
          <w:color w:val="000000"/>
          <w:sz w:val="28"/>
          <w:lang w:val="ru-RU"/>
        </w:rPr>
        <w:t>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bookmarkStart w:id="20" w:name="_Toc141791750"/>
      <w:bookmarkEnd w:id="20"/>
      <w:r w:rsidRPr="00E610F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46656" w:rsidRPr="00E610FF" w:rsidRDefault="00346656">
      <w:pPr>
        <w:spacing w:after="0" w:line="264" w:lineRule="auto"/>
        <w:ind w:left="120"/>
        <w:jc w:val="both"/>
        <w:rPr>
          <w:lang w:val="ru-RU"/>
        </w:rPr>
      </w:pPr>
      <w:bookmarkStart w:id="21" w:name="_Toc157707474"/>
      <w:bookmarkEnd w:id="21"/>
    </w:p>
    <w:p w:rsidR="00346656" w:rsidRPr="00E610FF" w:rsidRDefault="00346656">
      <w:pPr>
        <w:spacing w:after="0" w:line="72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346656" w:rsidRPr="00E610FF" w:rsidRDefault="00346656">
      <w:pPr>
        <w:spacing w:after="0" w:line="72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46656" w:rsidRPr="00E610FF" w:rsidRDefault="00346656">
      <w:pPr>
        <w:spacing w:after="0" w:line="72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E610FF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E610FF">
        <w:rPr>
          <w:rFonts w:ascii="Times New Roman" w:hAnsi="Times New Roman"/>
          <w:color w:val="000000"/>
          <w:sz w:val="28"/>
          <w:lang w:val="ru-RU"/>
        </w:rPr>
        <w:t>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E610FF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E610FF">
        <w:rPr>
          <w:rFonts w:ascii="Times New Roman" w:hAnsi="Times New Roman"/>
          <w:color w:val="000000"/>
          <w:sz w:val="28"/>
          <w:lang w:val="ru-RU"/>
        </w:rPr>
        <w:t>.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E610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346656" w:rsidRPr="00E610FF" w:rsidRDefault="00346656">
      <w:pPr>
        <w:spacing w:after="0" w:line="144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46656" w:rsidRPr="00E610FF" w:rsidRDefault="00346656">
      <w:pPr>
        <w:spacing w:after="0" w:line="72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E610FF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346656" w:rsidRPr="00E610FF" w:rsidRDefault="00346656">
      <w:pPr>
        <w:spacing w:after="0" w:line="72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E610FF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E610FF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E610FF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346656" w:rsidRPr="00E610FF" w:rsidRDefault="00346656">
      <w:pPr>
        <w:spacing w:after="0" w:line="168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E610FF">
        <w:rPr>
          <w:rFonts w:ascii="Times New Roman" w:hAnsi="Times New Roman"/>
          <w:color w:val="000000"/>
          <w:sz w:val="28"/>
          <w:lang w:val="ru-RU"/>
        </w:rPr>
        <w:t>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E610FF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346656" w:rsidRPr="00E610FF" w:rsidRDefault="00346656">
      <w:pPr>
        <w:spacing w:after="0" w:line="72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E610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E610FF">
        <w:rPr>
          <w:rFonts w:ascii="Times New Roman" w:hAnsi="Times New Roman"/>
          <w:color w:val="000000"/>
          <w:sz w:val="28"/>
          <w:lang w:val="ru-RU"/>
        </w:rPr>
        <w:t>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346656" w:rsidRPr="00E610FF" w:rsidRDefault="00346656">
      <w:pPr>
        <w:spacing w:after="0" w:line="72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346656" w:rsidRPr="00E610FF" w:rsidRDefault="00346656">
      <w:pPr>
        <w:spacing w:after="0" w:line="72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E610FF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E610FF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E610FF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E610FF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E610FF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E610FF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346656" w:rsidRPr="00E610FF" w:rsidRDefault="00346656">
      <w:pPr>
        <w:spacing w:after="0" w:line="72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610FF">
        <w:rPr>
          <w:rFonts w:ascii="Times New Roman" w:hAnsi="Times New Roman"/>
          <w:color w:val="000000"/>
          <w:sz w:val="28"/>
          <w:lang w:val="ru-RU"/>
        </w:rPr>
        <w:t>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610FF">
        <w:rPr>
          <w:rFonts w:ascii="Times New Roman" w:hAnsi="Times New Roman"/>
          <w:color w:val="000000"/>
          <w:sz w:val="28"/>
          <w:lang w:val="ru-RU"/>
        </w:rPr>
        <w:t>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E610FF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E610FF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E610FF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E610FF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610FF">
        <w:rPr>
          <w:rFonts w:ascii="Times New Roman" w:hAnsi="Times New Roman"/>
          <w:color w:val="000000"/>
          <w:sz w:val="28"/>
          <w:lang w:val="ru-RU"/>
        </w:rPr>
        <w:t>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E610FF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E610FF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E610FF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346656" w:rsidRPr="00E610FF" w:rsidRDefault="00346656">
      <w:pPr>
        <w:spacing w:after="0" w:line="72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346656" w:rsidRPr="00E610FF" w:rsidRDefault="00346656">
      <w:pPr>
        <w:spacing w:after="0" w:line="72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E610FF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610FF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E610FF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E610FF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346656" w:rsidRPr="00E610FF" w:rsidRDefault="00346656">
      <w:pPr>
        <w:spacing w:after="0" w:line="72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346656" w:rsidRPr="00E610FF" w:rsidRDefault="00346656">
      <w:pPr>
        <w:spacing w:after="0" w:line="72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E610FF">
        <w:rPr>
          <w:rFonts w:ascii="Times New Roman" w:hAnsi="Times New Roman"/>
          <w:color w:val="000000"/>
          <w:sz w:val="28"/>
          <w:lang w:val="ru-RU"/>
        </w:rPr>
        <w:t>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E610FF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E610FF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346656" w:rsidRPr="00E610FF" w:rsidRDefault="00346656">
      <w:pPr>
        <w:spacing w:after="0" w:line="72" w:lineRule="auto"/>
        <w:ind w:left="120"/>
        <w:jc w:val="both"/>
        <w:rPr>
          <w:lang w:val="ru-RU"/>
        </w:rPr>
      </w:pPr>
    </w:p>
    <w:p w:rsidR="00346656" w:rsidRPr="00E610FF" w:rsidRDefault="0085532F">
      <w:pPr>
        <w:spacing w:after="0" w:line="264" w:lineRule="auto"/>
        <w:ind w:left="120"/>
        <w:jc w:val="both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E610FF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E610FF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346656" w:rsidRPr="00E610FF" w:rsidRDefault="0085532F">
      <w:pPr>
        <w:spacing w:after="0" w:line="264" w:lineRule="auto"/>
        <w:ind w:firstLine="600"/>
        <w:jc w:val="both"/>
        <w:rPr>
          <w:lang w:val="ru-RU"/>
        </w:rPr>
      </w:pPr>
      <w:r w:rsidRPr="00E610F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346656" w:rsidRPr="00E610FF" w:rsidRDefault="00346656">
      <w:pPr>
        <w:rPr>
          <w:lang w:val="ru-RU"/>
        </w:rPr>
        <w:sectPr w:rsidR="00346656" w:rsidRPr="00E610FF">
          <w:pgSz w:w="11906" w:h="16383"/>
          <w:pgMar w:top="1134" w:right="850" w:bottom="1134" w:left="1701" w:header="720" w:footer="720" w:gutter="0"/>
          <w:cols w:space="720"/>
        </w:sectPr>
      </w:pPr>
    </w:p>
    <w:p w:rsidR="00346656" w:rsidRDefault="0085532F">
      <w:pPr>
        <w:spacing w:after="0"/>
        <w:ind w:left="120"/>
      </w:pPr>
      <w:bookmarkStart w:id="22" w:name="block-37555491"/>
      <w:bookmarkEnd w:id="18"/>
      <w:r w:rsidRPr="00E610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46656" w:rsidRDefault="008553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346656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4665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34665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  <w:tr w:rsidR="00346656" w:rsidRPr="007B5B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10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4665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34665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</w:tbl>
    <w:p w:rsidR="00346656" w:rsidRDefault="00346656">
      <w:pPr>
        <w:sectPr w:rsidR="003466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656" w:rsidRDefault="008553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34665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466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механизмы.Перспективы</w:t>
            </w:r>
            <w:proofErr w:type="spellEnd"/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3466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  <w:tr w:rsidR="00346656" w:rsidRPr="007B5B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10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466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3466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6656" w:rsidRPr="009B3E40" w:rsidRDefault="0085532F">
            <w:pPr>
              <w:spacing w:after="0"/>
              <w:ind w:left="135"/>
              <w:rPr>
                <w:lang w:val="ru-RU"/>
              </w:rPr>
            </w:pPr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</w:tbl>
    <w:p w:rsidR="00346656" w:rsidRDefault="00346656">
      <w:pPr>
        <w:sectPr w:rsidR="003466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656" w:rsidRDefault="00346656">
      <w:pPr>
        <w:sectPr w:rsidR="003466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656" w:rsidRDefault="0085532F">
      <w:pPr>
        <w:spacing w:after="0"/>
        <w:ind w:left="120"/>
      </w:pPr>
      <w:bookmarkStart w:id="23" w:name="block-37555495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46656" w:rsidRPr="00E610FF" w:rsidRDefault="0085532F">
      <w:pPr>
        <w:spacing w:after="0"/>
        <w:ind w:left="120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346656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46656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346656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  <w:tr w:rsidR="00346656" w:rsidRPr="007B5BC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10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610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E610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610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346656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приемы макетирования Мир 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  <w:tr w:rsidR="00346656" w:rsidRPr="007B5BC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10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346656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346656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346656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346656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</w:tbl>
    <w:p w:rsidR="00346656" w:rsidRDefault="00346656">
      <w:pPr>
        <w:sectPr w:rsidR="003466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656" w:rsidRDefault="00346656">
      <w:pPr>
        <w:sectPr w:rsidR="003466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656" w:rsidRDefault="0085532F">
      <w:pPr>
        <w:spacing w:after="0"/>
        <w:ind w:left="120"/>
      </w:pPr>
      <w:bookmarkStart w:id="24" w:name="block-37555496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46656" w:rsidRPr="00E610FF" w:rsidRDefault="0085532F">
      <w:pPr>
        <w:spacing w:after="0"/>
        <w:ind w:left="120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346656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4665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34665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  <w:tr w:rsidR="00346656" w:rsidRPr="007B5B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10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610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E610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610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34665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9B3E40" w:rsidRDefault="0085532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34665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34665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34665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</w:tbl>
    <w:p w:rsidR="00346656" w:rsidRDefault="00346656">
      <w:pPr>
        <w:sectPr w:rsidR="003466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656" w:rsidRDefault="00346656">
      <w:pPr>
        <w:sectPr w:rsidR="003466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656" w:rsidRDefault="0085532F">
      <w:pPr>
        <w:spacing w:after="0"/>
        <w:ind w:left="120"/>
      </w:pPr>
      <w:bookmarkStart w:id="25" w:name="block-37555480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46656" w:rsidRDefault="008553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346656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4665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9B3E40" w:rsidRDefault="0085532F">
            <w:pPr>
              <w:spacing w:after="0"/>
              <w:ind w:left="135"/>
              <w:rPr>
                <w:lang w:val="ru-RU"/>
              </w:rPr>
            </w:pPr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34665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  <w:tr w:rsidR="00346656" w:rsidRPr="007B5BC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10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E610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E610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E610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34665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34665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</w:tbl>
    <w:p w:rsidR="00346656" w:rsidRDefault="00346656">
      <w:pPr>
        <w:sectPr w:rsidR="003466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656" w:rsidRDefault="00346656">
      <w:pPr>
        <w:sectPr w:rsidR="003466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656" w:rsidRDefault="0085532F">
      <w:pPr>
        <w:spacing w:after="0"/>
        <w:ind w:left="120"/>
      </w:pPr>
      <w:bookmarkStart w:id="26" w:name="block-37555493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46656" w:rsidRDefault="008553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649"/>
        <w:gridCol w:w="1194"/>
        <w:gridCol w:w="1841"/>
        <w:gridCol w:w="1910"/>
        <w:gridCol w:w="1347"/>
        <w:gridCol w:w="2221"/>
      </w:tblGrid>
      <w:tr w:rsidR="00346656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построения чертежей. Практическая работа «Выполнение 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9B3E40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>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выполнение 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Пищевая </w:t>
            </w:r>
            <w:proofErr w:type="spellStart"/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ценость</w:t>
            </w:r>
            <w:proofErr w:type="spellEnd"/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овощей.Технологии</w:t>
            </w:r>
            <w:proofErr w:type="spellEnd"/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кухни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творческий (учебный) проект 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</w:tbl>
    <w:p w:rsidR="00346656" w:rsidRDefault="00346656">
      <w:pPr>
        <w:sectPr w:rsidR="003466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656" w:rsidRDefault="008553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4468"/>
        <w:gridCol w:w="1269"/>
        <w:gridCol w:w="1841"/>
        <w:gridCol w:w="1910"/>
        <w:gridCol w:w="1347"/>
        <w:gridCol w:w="2221"/>
      </w:tblGrid>
      <w:tr w:rsidR="0034665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производством одежды: модельер одежды, закройщик, швея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ткани для швейного изделия (одежды) с учетом его эксплуатации. 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«Изделие из 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мобильный </w:t>
            </w:r>
            <w:proofErr w:type="spellStart"/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машиностроении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</w:tbl>
    <w:p w:rsidR="00346656" w:rsidRDefault="00346656">
      <w:pPr>
        <w:sectPr w:rsidR="003466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656" w:rsidRDefault="00346656">
      <w:pPr>
        <w:sectPr w:rsidR="003466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656" w:rsidRDefault="0085532F">
      <w:pPr>
        <w:spacing w:after="0"/>
        <w:ind w:left="120"/>
      </w:pPr>
      <w:bookmarkStart w:id="27" w:name="block-37555481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46656" w:rsidRPr="00E610FF" w:rsidRDefault="0085532F">
      <w:pPr>
        <w:spacing w:after="0"/>
        <w:ind w:left="120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34665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9B3E40" w:rsidRDefault="0085532F">
            <w:pPr>
              <w:spacing w:after="0"/>
              <w:ind w:left="135"/>
              <w:rPr>
                <w:lang w:val="ru-RU"/>
              </w:rPr>
            </w:pPr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себестоимости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применения современных материалов, </w:t>
            </w:r>
            <w:proofErr w:type="spellStart"/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наноматериалов</w:t>
            </w:r>
            <w:proofErr w:type="spellEnd"/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инженер по </w:t>
            </w:r>
            <w:proofErr w:type="spellStart"/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наноэлектронике</w:t>
            </w:r>
            <w:proofErr w:type="spellEnd"/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животных, мясо птицы в питании 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«Технология 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</w:tbl>
    <w:p w:rsidR="00346656" w:rsidRDefault="00346656">
      <w:pPr>
        <w:sectPr w:rsidR="003466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656" w:rsidRDefault="00346656">
      <w:pPr>
        <w:sectPr w:rsidR="003466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656" w:rsidRDefault="0085532F">
      <w:pPr>
        <w:spacing w:after="0"/>
        <w:ind w:left="120"/>
      </w:pPr>
      <w:bookmarkStart w:id="28" w:name="block-37555484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46656" w:rsidRPr="00E610FF" w:rsidRDefault="0085532F">
      <w:pPr>
        <w:spacing w:after="0"/>
        <w:ind w:left="120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34665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</w:t>
            </w:r>
            <w:proofErr w:type="spellStart"/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Профориентационный</w:t>
            </w:r>
            <w:proofErr w:type="spellEnd"/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пластмассы 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(других материалов по выбору»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3D-принтеров.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Основы проектной 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робототехнике. Основы проектной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</w:tbl>
    <w:p w:rsidR="00346656" w:rsidRDefault="00346656">
      <w:pPr>
        <w:sectPr w:rsidR="003466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656" w:rsidRDefault="00346656">
      <w:pPr>
        <w:sectPr w:rsidR="003466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656" w:rsidRDefault="0085532F">
      <w:pPr>
        <w:spacing w:after="0"/>
        <w:ind w:left="120"/>
      </w:pPr>
      <w:bookmarkStart w:id="29" w:name="block-37555486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46656" w:rsidRDefault="008553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346656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6656" w:rsidRDefault="003466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6656" w:rsidRDefault="00346656"/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разрезов и сечений в САПР. Практическая работа «Выполнение 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технологии. Современные технологии обработки материалов и </w:t>
            </w:r>
            <w:proofErr w:type="spellStart"/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9B3E40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по модулю </w:t>
            </w:r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>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9B3E40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по модулю </w:t>
            </w:r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>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9B3E40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по модулю </w:t>
            </w:r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>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9B3E40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по модулю </w:t>
            </w:r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>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9B3E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профессии в области робототехники, искусственного интеллекта, Интернета вещей: инженер-разработчик в области Интернета вещей, </w:t>
            </w: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аналитик Интернета вещей, проектировщик инфраструктуры умного дома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46656" w:rsidRDefault="00346656">
            <w:pPr>
              <w:spacing w:after="0"/>
              <w:ind w:left="135"/>
            </w:pPr>
          </w:p>
        </w:tc>
      </w:tr>
      <w:tr w:rsidR="003466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Pr="00E610FF" w:rsidRDefault="0085532F">
            <w:pPr>
              <w:spacing w:after="0"/>
              <w:ind w:left="135"/>
              <w:rPr>
                <w:lang w:val="ru-RU"/>
              </w:rPr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 w:rsidRPr="00E610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46656" w:rsidRDefault="008553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6656" w:rsidRDefault="00346656"/>
        </w:tc>
      </w:tr>
    </w:tbl>
    <w:p w:rsidR="00346656" w:rsidRDefault="00346656">
      <w:pPr>
        <w:sectPr w:rsidR="003466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656" w:rsidRDefault="00346656">
      <w:pPr>
        <w:sectPr w:rsidR="003466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6656" w:rsidRDefault="0085532F">
      <w:pPr>
        <w:spacing w:after="0"/>
        <w:ind w:left="120"/>
      </w:pPr>
      <w:bookmarkStart w:id="30" w:name="block-37555498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46656" w:rsidRDefault="008553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46656" w:rsidRDefault="00346656">
      <w:pPr>
        <w:spacing w:after="0" w:line="480" w:lineRule="auto"/>
        <w:ind w:left="120"/>
      </w:pPr>
    </w:p>
    <w:p w:rsidR="00346656" w:rsidRDefault="00346656">
      <w:pPr>
        <w:spacing w:after="0" w:line="480" w:lineRule="auto"/>
        <w:ind w:left="120"/>
      </w:pPr>
    </w:p>
    <w:p w:rsidR="00346656" w:rsidRDefault="00346656">
      <w:pPr>
        <w:spacing w:after="0"/>
        <w:ind w:left="120"/>
      </w:pPr>
    </w:p>
    <w:p w:rsidR="00346656" w:rsidRDefault="008553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46656" w:rsidRDefault="00346656">
      <w:pPr>
        <w:spacing w:after="0" w:line="480" w:lineRule="auto"/>
        <w:ind w:left="120"/>
      </w:pPr>
    </w:p>
    <w:p w:rsidR="00346656" w:rsidRDefault="00346656">
      <w:pPr>
        <w:spacing w:after="0"/>
        <w:ind w:left="120"/>
      </w:pPr>
    </w:p>
    <w:p w:rsidR="00346656" w:rsidRPr="00E610FF" w:rsidRDefault="0085532F">
      <w:pPr>
        <w:spacing w:after="0" w:line="480" w:lineRule="auto"/>
        <w:ind w:left="120"/>
        <w:rPr>
          <w:lang w:val="ru-RU"/>
        </w:rPr>
      </w:pPr>
      <w:r w:rsidRPr="00E610F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46656" w:rsidRPr="00E610FF" w:rsidRDefault="00346656">
      <w:pPr>
        <w:spacing w:after="0" w:line="480" w:lineRule="auto"/>
        <w:ind w:left="120"/>
        <w:rPr>
          <w:lang w:val="ru-RU"/>
        </w:rPr>
      </w:pPr>
    </w:p>
    <w:p w:rsidR="00346656" w:rsidRPr="00E610FF" w:rsidRDefault="00346656">
      <w:pPr>
        <w:rPr>
          <w:lang w:val="ru-RU"/>
        </w:rPr>
        <w:sectPr w:rsidR="00346656" w:rsidRPr="00E610FF">
          <w:pgSz w:w="11906" w:h="16383"/>
          <w:pgMar w:top="1134" w:right="850" w:bottom="1134" w:left="1701" w:header="720" w:footer="720" w:gutter="0"/>
          <w:cols w:space="720"/>
        </w:sectPr>
      </w:pPr>
    </w:p>
    <w:bookmarkEnd w:id="30"/>
    <w:p w:rsidR="0085532F" w:rsidRPr="00E610FF" w:rsidRDefault="0085532F">
      <w:pPr>
        <w:rPr>
          <w:lang w:val="ru-RU"/>
        </w:rPr>
      </w:pPr>
    </w:p>
    <w:sectPr w:rsidR="0085532F" w:rsidRPr="00E610F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56"/>
    <w:rsid w:val="002C6654"/>
    <w:rsid w:val="00346656"/>
    <w:rsid w:val="003B42E3"/>
    <w:rsid w:val="006A2A26"/>
    <w:rsid w:val="007B5BC8"/>
    <w:rsid w:val="0085532F"/>
    <w:rsid w:val="009B3E40"/>
    <w:rsid w:val="00C700FC"/>
    <w:rsid w:val="00E6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13866</Words>
  <Characters>79038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11 user</dc:creator>
  <cp:lastModifiedBy>Пользователь Windows</cp:lastModifiedBy>
  <cp:revision>10</cp:revision>
  <dcterms:created xsi:type="dcterms:W3CDTF">2024-08-30T10:42:00Z</dcterms:created>
  <dcterms:modified xsi:type="dcterms:W3CDTF">2024-09-28T07:07:00Z</dcterms:modified>
</cp:coreProperties>
</file>